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3" w:type="pct"/>
        <w:tblInd w:w="-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276"/>
        <w:gridCol w:w="1026"/>
        <w:gridCol w:w="810"/>
        <w:gridCol w:w="168"/>
        <w:gridCol w:w="10"/>
        <w:gridCol w:w="548"/>
        <w:gridCol w:w="347"/>
        <w:gridCol w:w="220"/>
        <w:gridCol w:w="1110"/>
        <w:gridCol w:w="372"/>
        <w:gridCol w:w="1294"/>
        <w:gridCol w:w="262"/>
        <w:gridCol w:w="139"/>
        <w:gridCol w:w="124"/>
        <w:gridCol w:w="43"/>
        <w:gridCol w:w="219"/>
        <w:gridCol w:w="262"/>
        <w:gridCol w:w="262"/>
        <w:gridCol w:w="262"/>
        <w:gridCol w:w="262"/>
        <w:gridCol w:w="262"/>
        <w:gridCol w:w="262"/>
        <w:gridCol w:w="262"/>
        <w:gridCol w:w="309"/>
        <w:gridCol w:w="262"/>
        <w:gridCol w:w="262"/>
        <w:gridCol w:w="262"/>
        <w:gridCol w:w="262"/>
        <w:gridCol w:w="262"/>
        <w:gridCol w:w="262"/>
        <w:gridCol w:w="262"/>
        <w:gridCol w:w="151"/>
        <w:gridCol w:w="111"/>
        <w:gridCol w:w="340"/>
        <w:gridCol w:w="262"/>
        <w:gridCol w:w="262"/>
        <w:gridCol w:w="262"/>
        <w:gridCol w:w="262"/>
        <w:gridCol w:w="262"/>
        <w:gridCol w:w="262"/>
        <w:gridCol w:w="262"/>
        <w:gridCol w:w="262"/>
        <w:gridCol w:w="349"/>
        <w:gridCol w:w="262"/>
        <w:gridCol w:w="238"/>
      </w:tblGrid>
      <w:tr w:rsidR="00793732" w:rsidTr="00793732">
        <w:trPr>
          <w:gridBefore w:val="2"/>
          <w:gridAfter w:val="2"/>
          <w:wBefore w:w="396" w:type="pct"/>
          <w:wAfter w:w="166" w:type="pct"/>
          <w:trHeight w:val="210"/>
        </w:trPr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CONTROL ASISTENCIAS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1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32" w:rsidRDefault="00A47807" w:rsidP="00A478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PROGRAMA EXPERI</w:t>
            </w:r>
            <w:r w:rsidR="00EF0071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NCIAL  </w:t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  <w:r w:rsidR="007937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93732" w:rsidTr="00793732">
        <w:trPr>
          <w:gridBefore w:val="2"/>
          <w:gridAfter w:val="2"/>
          <w:wBefore w:w="396" w:type="pct"/>
          <w:wAfter w:w="166" w:type="pct"/>
          <w:trHeight w:val="210"/>
        </w:trPr>
        <w:tc>
          <w:tcPr>
            <w:tcW w:w="4439" w:type="pct"/>
            <w:gridSpan w:val="4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732" w:rsidTr="00793732">
        <w:trPr>
          <w:gridBefore w:val="2"/>
          <w:gridAfter w:val="2"/>
          <w:wBefore w:w="396" w:type="pct"/>
          <w:wAfter w:w="166" w:type="pct"/>
          <w:trHeight w:val="210"/>
        </w:trPr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7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COMIENZO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CLAUSURA</w:t>
            </w:r>
          </w:p>
        </w:tc>
        <w:tc>
          <w:tcPr>
            <w:tcW w:w="54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EXPEDIENTE</w:t>
            </w:r>
          </w:p>
        </w:tc>
        <w:tc>
          <w:tcPr>
            <w:tcW w:w="6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HORARIO</w:t>
            </w:r>
          </w:p>
        </w:tc>
        <w:tc>
          <w:tcPr>
            <w:tcW w:w="93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LOCALIDAD</w:t>
            </w:r>
          </w:p>
        </w:tc>
      </w:tr>
      <w:tr w:rsidR="00793732" w:rsidTr="00793732">
        <w:trPr>
          <w:gridBefore w:val="2"/>
          <w:gridAfter w:val="2"/>
          <w:wBefore w:w="396" w:type="pct"/>
          <w:wAfter w:w="166" w:type="pct"/>
          <w:trHeight w:val="210"/>
        </w:trPr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bookmarkStart w:id="2" w:name="Texto4"/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o5"/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54B51"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3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793732" w:rsidTr="00793732">
        <w:trPr>
          <w:trHeight w:val="210"/>
        </w:trPr>
        <w:tc>
          <w:tcPr>
            <w:tcW w:w="17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ALUMNOS</w:t>
            </w:r>
          </w:p>
        </w:tc>
        <w:tc>
          <w:tcPr>
            <w:tcW w:w="3234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Pr="008E55D9" w:rsidRDefault="00793732" w:rsidP="0073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5D9">
              <w:rPr>
                <w:rFonts w:ascii="Arial" w:hAnsi="Arial" w:cs="Arial"/>
                <w:b/>
                <w:sz w:val="18"/>
                <w:szCs w:val="18"/>
              </w:rPr>
              <w:t>DIAS</w:t>
            </w:r>
          </w:p>
        </w:tc>
      </w:tr>
      <w:tr w:rsidR="00793732" w:rsidTr="00793732">
        <w:trPr>
          <w:trHeight w:val="2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D.N.I</w:t>
            </w:r>
          </w:p>
        </w:tc>
        <w:tc>
          <w:tcPr>
            <w:tcW w:w="4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4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5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hanging="21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31</w:t>
            </w:r>
          </w:p>
        </w:tc>
      </w:tr>
      <w:sdt>
        <w:sdtPr>
          <w:rPr>
            <w:rFonts w:ascii="Arial" w:hAnsi="Arial" w:cs="Arial"/>
            <w:sz w:val="16"/>
            <w:szCs w:val="16"/>
          </w:rPr>
          <w:id w:val="-869452974"/>
          <w15:repeatingSection/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83416934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793732" w:rsidTr="00793732">
                <w:trPr>
                  <w:trHeight w:val="210"/>
                </w:trPr>
                <w:tc>
                  <w:tcPr>
                    <w:tcW w:w="30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:rsidR="00793732" w:rsidRPr="00615717" w:rsidRDefault="00793732" w:rsidP="007355C4">
                    <w:pPr>
                      <w:ind w:left="-81" w:right="-93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o1"/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421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496" w:type="pct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42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39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bookmarkStart w:id="8" w:name="Listadesplegable1"/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ind w:left="-1086" w:firstLine="1086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0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395D32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:rsidR="00793732" w:rsidRDefault="00793732" w:rsidP="00793732"/>
    <w:p w:rsidR="00793732" w:rsidRDefault="00793732">
      <w:pPr>
        <w:spacing w:after="160" w:line="259" w:lineRule="auto"/>
      </w:pPr>
    </w:p>
    <w:tbl>
      <w:tblPr>
        <w:tblW w:w="5341" w:type="pct"/>
        <w:tblInd w:w="-7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1309"/>
        <w:gridCol w:w="365"/>
        <w:gridCol w:w="1189"/>
        <w:gridCol w:w="146"/>
        <w:gridCol w:w="1530"/>
        <w:gridCol w:w="1695"/>
        <w:gridCol w:w="264"/>
        <w:gridCol w:w="264"/>
        <w:gridCol w:w="264"/>
        <w:gridCol w:w="264"/>
        <w:gridCol w:w="255"/>
        <w:gridCol w:w="9"/>
        <w:gridCol w:w="264"/>
        <w:gridCol w:w="264"/>
        <w:gridCol w:w="264"/>
        <w:gridCol w:w="264"/>
        <w:gridCol w:w="264"/>
        <w:gridCol w:w="264"/>
        <w:gridCol w:w="264"/>
        <w:gridCol w:w="180"/>
        <w:gridCol w:w="84"/>
        <w:gridCol w:w="264"/>
        <w:gridCol w:w="264"/>
        <w:gridCol w:w="264"/>
        <w:gridCol w:w="264"/>
        <w:gridCol w:w="264"/>
        <w:gridCol w:w="264"/>
        <w:gridCol w:w="186"/>
        <w:gridCol w:w="121"/>
        <w:gridCol w:w="59"/>
        <w:gridCol w:w="205"/>
        <w:gridCol w:w="264"/>
        <w:gridCol w:w="264"/>
        <w:gridCol w:w="264"/>
        <w:gridCol w:w="264"/>
        <w:gridCol w:w="363"/>
        <w:gridCol w:w="264"/>
        <w:gridCol w:w="264"/>
        <w:gridCol w:w="199"/>
        <w:gridCol w:w="87"/>
        <w:gridCol w:w="264"/>
        <w:gridCol w:w="252"/>
      </w:tblGrid>
      <w:tr w:rsidR="00793732" w:rsidTr="00793732">
        <w:trPr>
          <w:trHeight w:val="210"/>
        </w:trPr>
        <w:tc>
          <w:tcPr>
            <w:tcW w:w="2315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Pr="00FF0FBE" w:rsidRDefault="00793732" w:rsidP="0073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PERSONAL DIRECTIVO, DOCENTE Y DE APOYO</w:t>
            </w:r>
          </w:p>
        </w:tc>
        <w:tc>
          <w:tcPr>
            <w:tcW w:w="2685" w:type="pct"/>
            <w:gridSpan w:val="3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bottom"/>
          </w:tcPr>
          <w:p w:rsidR="00793732" w:rsidRPr="008E55D9" w:rsidRDefault="00793732" w:rsidP="0073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5D9">
              <w:rPr>
                <w:rFonts w:ascii="Arial" w:hAnsi="Arial" w:cs="Arial"/>
                <w:b/>
                <w:sz w:val="18"/>
                <w:szCs w:val="18"/>
              </w:rPr>
              <w:t>DIAS</w:t>
            </w:r>
          </w:p>
        </w:tc>
      </w:tr>
      <w:tr w:rsidR="00793732" w:rsidTr="00793732">
        <w:trPr>
          <w:trHeight w:val="21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D.N.I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TALLER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26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31</w:t>
            </w:r>
          </w:p>
        </w:tc>
      </w:tr>
      <w:sdt>
        <w:sdtPr>
          <w:rPr>
            <w:rFonts w:ascii="Arial" w:hAnsi="Arial" w:cs="Arial"/>
            <w:sz w:val="16"/>
            <w:szCs w:val="16"/>
          </w:rPr>
          <w:id w:val="403879110"/>
          <w15:repeatingSection/>
        </w:sdtPr>
        <w:sdtEndPr>
          <w:rPr>
            <w:sz w:val="18"/>
            <w:szCs w:val="18"/>
          </w:rPr>
        </w:sdtEndPr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379777002"/>
              <w:placeholder>
                <w:docPart w:val="DefaultPlaceholder_1081868578"/>
              </w:placeholder>
              <w15:repeatingSectionItem/>
            </w:sdtPr>
            <w:sdtEndPr>
              <w:rPr>
                <w:sz w:val="18"/>
                <w:szCs w:val="18"/>
              </w:rPr>
            </w:sdtEndPr>
            <w:sdtContent>
              <w:tr w:rsidR="00793732" w:rsidTr="00793732">
                <w:trPr>
                  <w:trHeight w:val="210"/>
                </w:trPr>
                <w:tc>
                  <w:tcPr>
                    <w:tcW w:w="30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42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01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40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4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99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11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92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1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395D32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tr w:rsidR="00793732" w:rsidTr="00793732">
        <w:trPr>
          <w:trHeight w:val="7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732" w:rsidRPr="00793732" w:rsidTr="00793732">
        <w:trPr>
          <w:gridAfter w:val="3"/>
          <w:wAfter w:w="194" w:type="pct"/>
          <w:trHeight w:val="19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CLAVES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F=Falta sin justificar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J=Falta justificada</w:t>
            </w:r>
          </w:p>
        </w:tc>
        <w:tc>
          <w:tcPr>
            <w:tcW w:w="10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R=Retraso</w:t>
            </w:r>
          </w:p>
        </w:tc>
        <w:tc>
          <w:tcPr>
            <w:tcW w:w="4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X=Presentado</w:t>
            </w:r>
          </w:p>
        </w:tc>
        <w:tc>
          <w:tcPr>
            <w:tcW w:w="65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B=Baja</w:t>
            </w:r>
          </w:p>
        </w:tc>
        <w:tc>
          <w:tcPr>
            <w:tcW w:w="59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A=Alta</w:t>
            </w: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2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Observaciones:</w:t>
            </w:r>
            <w:r w:rsidR="00654B51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654B5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54B5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654B5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654B5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54B5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54B5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54B5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54B5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54B5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654B5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793732" w:rsidRDefault="00793732" w:rsidP="00793732">
      <w:pPr>
        <w:rPr>
          <w:rFonts w:ascii="Arial" w:hAnsi="Arial" w:cs="Arial"/>
          <w:sz w:val="18"/>
          <w:szCs w:val="18"/>
        </w:rPr>
      </w:pPr>
    </w:p>
    <w:p w:rsidR="00793732" w:rsidRDefault="00793732" w:rsidP="00793732">
      <w:pPr>
        <w:rPr>
          <w:rFonts w:ascii="Arial" w:hAnsi="Arial" w:cs="Arial"/>
          <w:sz w:val="18"/>
          <w:szCs w:val="18"/>
        </w:rPr>
      </w:pPr>
    </w:p>
    <w:p w:rsidR="00793732" w:rsidRPr="005407DF" w:rsidRDefault="000D1BDF" w:rsidP="007937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Vº Bº </w:t>
      </w:r>
      <w:r w:rsidR="00654B51">
        <w:rPr>
          <w:rFonts w:ascii="Arial" w:hAnsi="Arial" w:cs="Arial"/>
          <w:sz w:val="18"/>
          <w:szCs w:val="18"/>
        </w:rPr>
        <w:t>dirección o coordinación</w:t>
      </w:r>
      <w:r w:rsidR="00CC60F7">
        <w:rPr>
          <w:rFonts w:ascii="Arial" w:hAnsi="Arial" w:cs="Arial"/>
          <w:sz w:val="18"/>
          <w:szCs w:val="18"/>
        </w:rPr>
        <w:t xml:space="preserve"> (electrónica)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Firma </w:t>
      </w:r>
      <w:r w:rsidR="00654B51">
        <w:rPr>
          <w:rFonts w:ascii="Arial" w:hAnsi="Arial" w:cs="Arial"/>
          <w:sz w:val="18"/>
          <w:szCs w:val="18"/>
        </w:rPr>
        <w:t>docentes o tutores</w:t>
      </w:r>
      <w:r w:rsidR="00CC60F7">
        <w:rPr>
          <w:rFonts w:ascii="Arial" w:hAnsi="Arial" w:cs="Arial"/>
          <w:sz w:val="18"/>
          <w:szCs w:val="18"/>
        </w:rPr>
        <w:t xml:space="preserve"> (electrónicas)</w:t>
      </w:r>
      <w:r w:rsidR="00793732" w:rsidRPr="005407DF">
        <w:rPr>
          <w:rFonts w:ascii="Arial" w:hAnsi="Arial" w:cs="Arial"/>
          <w:sz w:val="18"/>
          <w:szCs w:val="18"/>
        </w:rPr>
        <w:t>:</w:t>
      </w: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 w:rsidRPr="005407DF">
        <w:rPr>
          <w:rFonts w:ascii="Arial" w:hAnsi="Arial" w:cs="Arial"/>
          <w:sz w:val="18"/>
          <w:szCs w:val="18"/>
        </w:rPr>
        <w:tab/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ab/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ab/>
        <w:t xml:space="preserve"> </w:t>
      </w:r>
      <w:r w:rsidRPr="005407DF">
        <w:rPr>
          <w:rFonts w:ascii="Arial" w:hAnsi="Arial" w:cs="Arial"/>
          <w:sz w:val="18"/>
          <w:szCs w:val="18"/>
        </w:rPr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2"/>
    </w:p>
    <w:p w:rsidR="00793732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</w:rPr>
      </w:pPr>
      <w:r w:rsidRPr="005407DF">
        <w:rPr>
          <w:rFonts w:ascii="Arial" w:hAnsi="Arial" w:cs="Arial"/>
          <w:sz w:val="18"/>
          <w:szCs w:val="18"/>
        </w:rPr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  <w:t>Fdo: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4" w:name="Texto1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4"/>
      <w:r w:rsidRPr="005407DF">
        <w:rPr>
          <w:rFonts w:ascii="Arial" w:hAnsi="Arial" w:cs="Arial"/>
          <w:sz w:val="18"/>
          <w:szCs w:val="18"/>
        </w:rPr>
        <w:tab/>
        <w:t>Fdo: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5" w:name="Texto1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 w:rsidRPr="005407DF">
        <w:rPr>
          <w:rFonts w:ascii="Arial" w:hAnsi="Arial" w:cs="Arial"/>
          <w:sz w:val="18"/>
          <w:szCs w:val="18"/>
        </w:rPr>
        <w:tab/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6" w:name="Texto1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6"/>
      <w:r w:rsidRPr="005407DF">
        <w:rPr>
          <w:rFonts w:ascii="Arial" w:hAnsi="Arial" w:cs="Arial"/>
          <w:sz w:val="18"/>
          <w:szCs w:val="18"/>
        </w:rPr>
        <w:t xml:space="preserve"> </w:t>
      </w:r>
    </w:p>
    <w:p w:rsidR="00793732" w:rsidRDefault="00793732" w:rsidP="00793732"/>
    <w:p w:rsidR="00793732" w:rsidRPr="00793732" w:rsidRDefault="00793732" w:rsidP="00793732"/>
    <w:sectPr w:rsidR="00793732" w:rsidRPr="00793732" w:rsidSect="00865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530" w:right="879" w:bottom="357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10" w:rsidRDefault="00633410" w:rsidP="00793732">
      <w:r>
        <w:separator/>
      </w:r>
    </w:p>
  </w:endnote>
  <w:endnote w:type="continuationSeparator" w:id="0">
    <w:p w:rsidR="00633410" w:rsidRDefault="00633410" w:rsidP="0079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51" w:rsidRDefault="00654B5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32" w:rsidRPr="00405211" w:rsidRDefault="000D1BDF">
    <w:pPr>
      <w:pStyle w:val="Piedepgina"/>
      <w:rPr>
        <w:sz w:val="18"/>
        <w:szCs w:val="18"/>
      </w:rPr>
    </w:pPr>
    <w:bookmarkStart w:id="17" w:name="_GoBack"/>
    <w:bookmarkEnd w:id="17"/>
    <w:r>
      <w:rPr>
        <w:sz w:val="18"/>
        <w:szCs w:val="18"/>
      </w:rPr>
      <w:t xml:space="preserve">AL FINALIZAR CADA FASE, DEBERÁ PRESENTARSE ESTE ANEXO POR CADA UNO DE LOS </w:t>
    </w:r>
    <w:r w:rsidR="00654B51">
      <w:rPr>
        <w:sz w:val="18"/>
        <w:szCs w:val="18"/>
      </w:rPr>
      <w:t xml:space="preserve">3 </w:t>
    </w:r>
    <w:r>
      <w:rPr>
        <w:sz w:val="18"/>
        <w:szCs w:val="18"/>
      </w:rPr>
      <w:t>MESES QUE INCLUY</w:t>
    </w:r>
    <w:r w:rsidR="00654B51">
      <w:rPr>
        <w:sz w:val="18"/>
        <w:szCs w:val="18"/>
      </w:rPr>
      <w:t>E</w:t>
    </w:r>
    <w:r>
      <w:rPr>
        <w:sz w:val="18"/>
        <w:szCs w:val="18"/>
      </w:rPr>
      <w:t xml:space="preserve"> LA FASE,</w:t>
    </w:r>
    <w:r w:rsidR="00EF0071" w:rsidRPr="00405211">
      <w:rPr>
        <w:sz w:val="18"/>
        <w:szCs w:val="18"/>
      </w:rPr>
      <w:t xml:space="preserve"> POR EL PROCEDIMIENTO 4440</w:t>
    </w:r>
    <w:r>
      <w:rPr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51" w:rsidRDefault="00654B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10" w:rsidRDefault="00633410" w:rsidP="00793732">
      <w:r>
        <w:separator/>
      </w:r>
    </w:p>
  </w:footnote>
  <w:footnote w:type="continuationSeparator" w:id="0">
    <w:p w:rsidR="00633410" w:rsidRDefault="00633410" w:rsidP="00793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51" w:rsidRDefault="00654B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E5D" w:rsidRDefault="006B5E5D" w:rsidP="006B5E5D">
    <w:pPr>
      <w:pStyle w:val="Encabezado"/>
      <w:tabs>
        <w:tab w:val="clear" w:pos="4252"/>
        <w:tab w:val="clear" w:pos="8504"/>
        <w:tab w:val="left" w:pos="2933"/>
        <w:tab w:val="left" w:pos="6475"/>
        <w:tab w:val="left" w:pos="7043"/>
      </w:tabs>
      <w:ind w:left="-426"/>
    </w:pPr>
  </w:p>
  <w:p w:rsidR="00793732" w:rsidRDefault="006B5E5D" w:rsidP="00793732">
    <w:pPr>
      <w:pStyle w:val="Encabezado"/>
      <w:rPr>
        <w:noProof/>
      </w:rPr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6551A69A" wp14:editId="0871563D">
              <wp:simplePos x="0" y="0"/>
              <wp:positionH relativeFrom="margin">
                <wp:posOffset>384673</wp:posOffset>
              </wp:positionH>
              <wp:positionV relativeFrom="paragraph">
                <wp:posOffset>101068</wp:posOffset>
              </wp:positionV>
              <wp:extent cx="8749030" cy="799070"/>
              <wp:effectExtent l="0" t="0" r="0" b="127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49030" cy="799070"/>
                        <a:chOff x="0" y="97200"/>
                        <a:chExt cx="6332400" cy="621720"/>
                      </a:xfrm>
                    </wpg:grpSpPr>
                    <pic:pic xmlns:pic="http://schemas.openxmlformats.org/drawingml/2006/picture">
                      <pic:nvPicPr>
                        <pic:cNvPr id="6" name="Imagen 7" descr="T:\SSCC\Plantillas\SEF\Logotipos\LogoRegion\LogoRMPreferente.jp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97200"/>
                          <a:ext cx="1302480" cy="58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n 9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616720" y="132120"/>
                          <a:ext cx="715680" cy="58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n 2" descr="Logo Ministerio SEPE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2538306" y="132120"/>
                          <a:ext cx="1590840" cy="43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691569" id="Grupo 2" o:spid="_x0000_s1026" style="position:absolute;margin-left:30.3pt;margin-top:7.95pt;width:688.9pt;height:62.9pt;z-index:-251654144;mso-wrap-distance-left:0;mso-wrap-distance-right:0;mso-position-horizontal-relative:margin;mso-width-relative:margin;mso-height-relative:margin" coordorigin=",972" coordsize="63324,62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top:972;width:13024;height:5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hczjDAAAA2gAAAA8AAABkcnMvZG93bnJldi54bWxEj0FrwkAUhO8F/8PyCl6KbmpBNHUTQkWw&#10;vRnF8yP7mg3Nvo3ZjcZ/7xYKPQ4z8w2zyUfbiiv1vnGs4HWegCCunG64VnA67mYrED4ga2wdk4I7&#10;ecizydMGU+1ufKBrGWoRIexTVGBC6FIpfWXIop+7jjh63663GKLsa6l7vEW4beUiSZbSYsNxwWBH&#10;H4aqn3KwCor1sD1/Hi5FNZQ7Z95e6q+TL5SaPo/FO4hAY/gP/7X3WsESfq/EGy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FzOMMAAADaAAAADwAAAAAAAAAAAAAAAACf&#10;AgAAZHJzL2Rvd25yZXYueG1sUEsFBgAAAAAEAAQA9wAAAI8DAAAAAA==&#10;">
                <v:imagedata r:id="rId4" o:title="LogoRMPreferente"/>
              </v:shape>
              <v:shape id="Imagen 9" o:spid="_x0000_s1028" type="#_x0000_t75" style="position:absolute;left:56167;top:1321;width:7157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mp8bAAAAA2gAAAA8AAABkcnMvZG93bnJldi54bWxET0tqwzAQ3RdyBzGB7mrZWYTWsRJCwKSk&#10;dNEkBxisie3EGhlJ9aenrxaFLh/vX+wm04mBnG8tK8iSFARxZXXLtYLrpXx5BeEDssbOMimYycNu&#10;u3gqMNd25C8azqEWMYR9jgqaEPpcSl81ZNAntieO3M06gyFCV0vtcIzhppOrNF1Lgy3HhgZ7OjRU&#10;Pc7fRkF/nLO3R0bzB+JQntzl5z5/3pV6Xk77DYhAU/gX/7nftYK4NV6JN0Bu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+anxsAAAADaAAAADwAAAAAAAAAAAAAAAACfAgAA&#10;ZHJzL2Rvd25yZXYueG1sUEsFBgAAAAAEAAQA9wAAAIwDAAAAAA==&#10;">
                <v:imagedata r:id="rId5" o:title=""/>
              </v:shape>
              <v:shape id="Imagen 2" o:spid="_x0000_s1029" type="#_x0000_t75" alt="Logo Ministerio SEPE" style="position:absolute;left:25383;top:1321;width:15908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Ts8bFAAAA2wAAAA8AAABkcnMvZG93bnJldi54bWxEj0FPwzAMhe+T+A+RkbhMWwoHRLtlE0JC&#10;4oJgGxx28xqvqdY4VRLWbr8eH5C4+cnve35erkffqTPF1AY2cD8vQBHXwbbcGPjavc6eQKWMbLEL&#10;TAYulGC9upkssbJh4A2dt7lREsKpQgMu577SOtWOPKZ56IlldwzRYxYZG20jDhLuO/1QFI/aY8ty&#10;wWFPL47q0/bHS43v8n1alPvPsBkPwzXm0qUPa8zd7fi8AJVpzP/mP/rNCift5RcZQK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U7PGxQAAANsAAAAPAAAAAAAAAAAAAAAA&#10;AJ8CAABkcnMvZG93bnJldi54bWxQSwUGAAAAAAQABAD3AAAAkQMAAAAA&#10;">
                <v:imagedata r:id="rId6" o:title="Logo Ministerio SEPE"/>
              </v:shape>
              <w10:wrap anchorx="margin"/>
            </v:group>
          </w:pict>
        </mc:Fallback>
      </mc:AlternateContent>
    </w:r>
  </w:p>
  <w:p w:rsidR="00793732" w:rsidRDefault="00141933" w:rsidP="00141933">
    <w:pPr>
      <w:pStyle w:val="Encabezado"/>
      <w:tabs>
        <w:tab w:val="clear" w:pos="4252"/>
        <w:tab w:val="clear" w:pos="8504"/>
        <w:tab w:val="left" w:pos="2296"/>
      </w:tabs>
      <w:rPr>
        <w:noProof/>
      </w:rPr>
    </w:pPr>
    <w:r>
      <w:rPr>
        <w:noProof/>
      </w:rPr>
      <w:tab/>
    </w:r>
  </w:p>
  <w:p w:rsidR="00793732" w:rsidRDefault="00793732" w:rsidP="00793732">
    <w:pPr>
      <w:pStyle w:val="Encabezado"/>
      <w:rPr>
        <w:noProof/>
      </w:rPr>
    </w:pPr>
  </w:p>
  <w:p w:rsidR="00793732" w:rsidRDefault="00793732" w:rsidP="004228D1">
    <w:pPr>
      <w:pStyle w:val="Encabezado"/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51" w:rsidRDefault="00654B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32"/>
    <w:rsid w:val="00024B5E"/>
    <w:rsid w:val="000D1BDF"/>
    <w:rsid w:val="00141933"/>
    <w:rsid w:val="001E28A2"/>
    <w:rsid w:val="00210907"/>
    <w:rsid w:val="00346E23"/>
    <w:rsid w:val="00395D32"/>
    <w:rsid w:val="003B4605"/>
    <w:rsid w:val="00405211"/>
    <w:rsid w:val="004228D1"/>
    <w:rsid w:val="00633410"/>
    <w:rsid w:val="00654B51"/>
    <w:rsid w:val="006B5E5D"/>
    <w:rsid w:val="00783638"/>
    <w:rsid w:val="00793732"/>
    <w:rsid w:val="008657AE"/>
    <w:rsid w:val="00A47807"/>
    <w:rsid w:val="00CC60F7"/>
    <w:rsid w:val="00EF0071"/>
    <w:rsid w:val="00F3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3DC0D7A-9F7C-46D1-BDC7-D85AE9D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79373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793732"/>
  </w:style>
  <w:style w:type="paragraph" w:styleId="Piedepgina">
    <w:name w:val="footer"/>
    <w:basedOn w:val="Normal"/>
    <w:link w:val="PiedepginaCar"/>
    <w:uiPriority w:val="99"/>
    <w:unhideWhenUsed/>
    <w:rsid w:val="0079373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732"/>
  </w:style>
  <w:style w:type="table" w:styleId="Tablaconcuadrcula">
    <w:name w:val="Table Grid"/>
    <w:basedOn w:val="Tablanormal"/>
    <w:rsid w:val="00793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793732"/>
  </w:style>
  <w:style w:type="character" w:styleId="Textodelmarcadordeposicin">
    <w:name w:val="Placeholder Text"/>
    <w:basedOn w:val="Fuentedeprrafopredeter"/>
    <w:uiPriority w:val="99"/>
    <w:semiHidden/>
    <w:rsid w:val="00793732"/>
    <w:rPr>
      <w:color w:val="80808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228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E6339-5586-4ACC-90AF-979475FA6413}"/>
      </w:docPartPr>
      <w:docPartBody>
        <w:p w:rsidR="002D7251" w:rsidRDefault="001D4A2F">
          <w:r w:rsidRPr="00FB77D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2F"/>
    <w:rsid w:val="001D4A2F"/>
    <w:rsid w:val="002D2240"/>
    <w:rsid w:val="002D7251"/>
    <w:rsid w:val="0074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E3D4E7B0154A8AA328F433B0E13BB2">
    <w:name w:val="ECE3D4E7B0154A8AA328F433B0E13BB2"/>
    <w:rsid w:val="001D4A2F"/>
  </w:style>
  <w:style w:type="character" w:styleId="Textodelmarcadordeposicin">
    <w:name w:val="Placeholder Text"/>
    <w:basedOn w:val="Fuentedeprrafopredeter"/>
    <w:uiPriority w:val="99"/>
    <w:semiHidden/>
    <w:rsid w:val="001D4A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SAEZ, CRISTINA</dc:creator>
  <cp:keywords/>
  <dc:description/>
  <cp:lastModifiedBy>PARRILLA INIESTA, Mª.MEDINACELI</cp:lastModifiedBy>
  <cp:revision>2</cp:revision>
  <dcterms:created xsi:type="dcterms:W3CDTF">2026-05-25T07:46:00Z</dcterms:created>
  <dcterms:modified xsi:type="dcterms:W3CDTF">2026-05-25T07:46:00Z</dcterms:modified>
</cp:coreProperties>
</file>